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F1716" w14:textId="1A154958" w:rsidR="00DB6B12" w:rsidRPr="00982DBE" w:rsidRDefault="00B60475" w:rsidP="00982DBE">
      <w:pPr>
        <w:jc w:val="center"/>
        <w:rPr>
          <w:rFonts w:ascii="Chalkboard" w:hAnsi="Chalkboard"/>
          <w:b/>
        </w:rPr>
      </w:pPr>
      <w:bookmarkStart w:id="0" w:name="_GoBack"/>
      <w:bookmarkEnd w:id="0"/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2F5BF4">
        <w:rPr>
          <w:rFonts w:ascii="Chalkboard" w:hAnsi="Chalkboard"/>
          <w:b/>
        </w:rPr>
        <w:t xml:space="preserve"> Grade</w:t>
      </w:r>
      <w:r w:rsidR="00982DBE" w:rsidRPr="00982DBE">
        <w:rPr>
          <w:rFonts w:ascii="Chalkboard" w:hAnsi="Chalkboard"/>
          <w:b/>
        </w:rPr>
        <w:t xml:space="preserve"> Weekly Study Skills</w:t>
      </w:r>
    </w:p>
    <w:p w14:paraId="2575A59F" w14:textId="01B784DF" w:rsidR="00982DBE" w:rsidRDefault="00067AFE" w:rsidP="00982DB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6</w:t>
      </w:r>
      <w:r w:rsidR="00982DBE">
        <w:rPr>
          <w:rFonts w:ascii="Chalkboard" w:hAnsi="Chalkboard"/>
        </w:rPr>
        <w:t>, Week 1</w:t>
      </w:r>
      <w:r>
        <w:rPr>
          <w:rFonts w:ascii="Chalkboard" w:hAnsi="Chalkboard"/>
        </w:rPr>
        <w:t>,</w:t>
      </w:r>
      <w:r w:rsidR="00E0574B">
        <w:rPr>
          <w:rFonts w:ascii="Chalkboard" w:hAnsi="Chalkboard"/>
        </w:rPr>
        <w:t xml:space="preserve"> “</w:t>
      </w:r>
      <w:r>
        <w:rPr>
          <w:rFonts w:ascii="Chalkboard" w:hAnsi="Chalkboard"/>
        </w:rPr>
        <w:t>The Truth About Austin’s Amazing Bats</w:t>
      </w:r>
      <w:r w:rsidR="007C0B16">
        <w:rPr>
          <w:rFonts w:ascii="Chalkboard" w:hAnsi="Chalkboard"/>
        </w:rPr>
        <w:t>”</w:t>
      </w:r>
    </w:p>
    <w:p w14:paraId="2D5F9DB4" w14:textId="77777777" w:rsidR="00982DBE" w:rsidRDefault="00982DBE" w:rsidP="00982DBE">
      <w:pPr>
        <w:jc w:val="center"/>
        <w:rPr>
          <w:rFonts w:ascii="Chalkboard" w:hAnsi="Chalkboard"/>
        </w:rPr>
      </w:pPr>
    </w:p>
    <w:p w14:paraId="4831CD2B" w14:textId="2A14ABB4" w:rsidR="00982DBE" w:rsidRDefault="00982DBE" w:rsidP="00982DBE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</w:t>
      </w:r>
      <w:r w:rsidR="00B9311E">
        <w:rPr>
          <w:rFonts w:ascii="Chalkboard" w:hAnsi="Chalkboard"/>
        </w:rPr>
        <w:t>ng on for the next 5</w:t>
      </w:r>
      <w:r>
        <w:rPr>
          <w:rFonts w:ascii="Chalkboard" w:hAnsi="Chalkboard"/>
        </w:rPr>
        <w:t xml:space="preserve"> days.  (*Please note: our</w:t>
      </w:r>
      <w:r w:rsidR="00B9311E">
        <w:rPr>
          <w:rFonts w:ascii="Chalkboard" w:hAnsi="Chalkboard"/>
        </w:rPr>
        <w:t xml:space="preserve"> literacy lessons are based on 5</w:t>
      </w:r>
      <w:r>
        <w:rPr>
          <w:rFonts w:ascii="Chalkboard" w:hAnsi="Chalkboard"/>
        </w:rPr>
        <w:t xml:space="preserve">-day plans that may or may not align with a M-F schedule. In an effort to teach the entire grade level core, we will send home the “weekly study skills” on the day that we begin </w:t>
      </w:r>
      <w:r w:rsidR="00B9311E">
        <w:rPr>
          <w:rFonts w:ascii="Chalkboard" w:hAnsi="Chalkboard"/>
        </w:rPr>
        <w:t>a new 5</w:t>
      </w:r>
      <w:r>
        <w:rPr>
          <w:rFonts w:ascii="Chalkboard" w:hAnsi="Chalkboard"/>
        </w:rPr>
        <w:t>-day instructional sequence.)  You can support your child’s literacy skills by reviewing, discussing</w:t>
      </w:r>
      <w:r w:rsidR="001203A6">
        <w:rPr>
          <w:rFonts w:ascii="Chalkboard" w:hAnsi="Chalkboard"/>
        </w:rPr>
        <w:t>, a</w:t>
      </w:r>
      <w:r>
        <w:rPr>
          <w:rFonts w:ascii="Chalkboard" w:hAnsi="Chalkboard"/>
        </w:rPr>
        <w:t>nd practicing the skills and concepts below:</w:t>
      </w:r>
    </w:p>
    <w:p w14:paraId="3998CF1A" w14:textId="77777777" w:rsidR="00982DBE" w:rsidRDefault="00982DBE" w:rsidP="00982DBE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982DBE" w14:paraId="06FD9AF7" w14:textId="77777777" w:rsidTr="000C4CC2">
        <w:tc>
          <w:tcPr>
            <w:tcW w:w="4869" w:type="dxa"/>
            <w:shd w:val="clear" w:color="auto" w:fill="CCCCCC"/>
          </w:tcPr>
          <w:p w14:paraId="364DE22D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</w:t>
            </w:r>
            <w:r w:rsidR="005B3017">
              <w:rPr>
                <w:rFonts w:ascii="Chalkboard" w:hAnsi="Chalkboard"/>
                <w:b/>
              </w:rPr>
              <w:t>/Big Question</w:t>
            </w:r>
          </w:p>
          <w:p w14:paraId="64EAA7FF" w14:textId="77777777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93BBEB3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49CA0ECE" w14:textId="77777777" w:rsidR="004D52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240FA36F" w14:textId="67A6BECA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982DBE" w14:paraId="276F59EE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F72CA11" w14:textId="77777777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1FA3312B" w14:textId="77777777" w:rsidR="00226E41" w:rsidRDefault="00D40F55" w:rsidP="00067AFE">
            <w:pPr>
              <w:jc w:val="center"/>
              <w:rPr>
                <w:rFonts w:ascii="Chalkboard" w:hAnsi="Chalkboard"/>
              </w:rPr>
            </w:pPr>
            <w:r w:rsidRPr="00D40F55">
              <w:rPr>
                <w:rFonts w:ascii="Chalkboard" w:hAnsi="Chalkboard"/>
              </w:rPr>
              <w:t>What can we learn from encounters with the unexpected?</w:t>
            </w:r>
          </w:p>
          <w:p w14:paraId="4A2EADB4" w14:textId="7949CF50" w:rsidR="00D40F55" w:rsidRPr="00D40F55" w:rsidRDefault="00D40F55" w:rsidP="00067A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F2527C0" w14:textId="77777777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7BCAA02A" w14:textId="799F80C4" w:rsidR="00982DBE" w:rsidRPr="008D035B" w:rsidRDefault="00067AFE" w:rsidP="00B6047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How can unplanned situations have positive outcomes?</w:t>
            </w:r>
          </w:p>
        </w:tc>
      </w:tr>
      <w:tr w:rsidR="00982DBE" w14:paraId="0BC8C883" w14:textId="77777777" w:rsidTr="000C4CC2">
        <w:tc>
          <w:tcPr>
            <w:tcW w:w="4869" w:type="dxa"/>
            <w:shd w:val="clear" w:color="auto" w:fill="CCCCCC"/>
          </w:tcPr>
          <w:p w14:paraId="58D774F3" w14:textId="2116F355" w:rsidR="00303DF4" w:rsidRDefault="0012034B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3FD104E" w14:textId="77777777" w:rsidR="004D52BE" w:rsidRDefault="00303DF4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 w:rsidR="0012034B"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3D561FFA" w14:textId="19ABC3FA" w:rsidR="00982DBE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303DF4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2EE8DE0C" w14:textId="77777777" w:rsidR="00303DF4" w:rsidRDefault="00303DF4" w:rsidP="00226E41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48EF7E4" w14:textId="369B48D4" w:rsidR="00982DBE" w:rsidRPr="00982DBE" w:rsidRDefault="00303DF4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982DBE" w14:paraId="69F489DD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FE2A02E" w14:textId="024DB3F1" w:rsidR="00226E41" w:rsidRDefault="00226E41" w:rsidP="00982DBE">
            <w:pPr>
              <w:rPr>
                <w:rFonts w:ascii="Chalkboard" w:hAnsi="Chalkboard"/>
                <w:sz w:val="28"/>
                <w:szCs w:val="28"/>
              </w:rPr>
            </w:pPr>
          </w:p>
          <w:p w14:paraId="30C10589" w14:textId="1D2CA0E6" w:rsidR="00613C3E" w:rsidRPr="00D40F55" w:rsidRDefault="00067AFE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D40F55">
              <w:rPr>
                <w:rFonts w:ascii="Chalkboard" w:hAnsi="Chalkboard"/>
                <w:sz w:val="28"/>
                <w:szCs w:val="28"/>
              </w:rPr>
              <w:t>Compound Words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53C54B33" w14:textId="1D426107" w:rsidR="00391943" w:rsidRDefault="00067AFE" w:rsidP="003A271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Suffixes –</w:t>
            </w:r>
            <w:proofErr w:type="spellStart"/>
            <w:r>
              <w:rPr>
                <w:rFonts w:ascii="Chalkboard" w:hAnsi="Chalkboard"/>
              </w:rPr>
              <w:t>ous</w:t>
            </w:r>
            <w:proofErr w:type="spellEnd"/>
            <w:r>
              <w:rPr>
                <w:rFonts w:ascii="Chalkboard" w:hAnsi="Chalkboard"/>
              </w:rPr>
              <w:t>, -</w:t>
            </w:r>
            <w:proofErr w:type="spellStart"/>
            <w:r>
              <w:rPr>
                <w:rFonts w:ascii="Chalkboard" w:hAnsi="Chalkboard"/>
              </w:rPr>
              <w:t>sion</w:t>
            </w:r>
            <w:proofErr w:type="spellEnd"/>
            <w:r>
              <w:rPr>
                <w:rFonts w:ascii="Chalkboard" w:hAnsi="Chalkboard"/>
              </w:rPr>
              <w:t>, -ion, -</w:t>
            </w:r>
            <w:proofErr w:type="spellStart"/>
            <w:r>
              <w:rPr>
                <w:rFonts w:ascii="Chalkboard" w:hAnsi="Chalkboard"/>
              </w:rPr>
              <w:t>ation</w:t>
            </w:r>
            <w:proofErr w:type="spellEnd"/>
          </w:p>
          <w:p w14:paraId="6D70ED4F" w14:textId="77777777" w:rsidR="007632F3" w:rsidRDefault="007632F3" w:rsidP="003A2713">
            <w:pPr>
              <w:jc w:val="center"/>
              <w:rPr>
                <w:rFonts w:ascii="Chalkboard" w:hAnsi="Chalkboard"/>
              </w:rPr>
            </w:pPr>
          </w:p>
          <w:p w14:paraId="77FE183B" w14:textId="66ABE3C1" w:rsidR="00226E41" w:rsidRPr="00D40F55" w:rsidRDefault="00067AFE" w:rsidP="00D40F55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attraction</w:t>
            </w:r>
            <w:proofErr w:type="gramEnd"/>
            <w:r>
              <w:rPr>
                <w:rFonts w:ascii="Chalkboard" w:hAnsi="Chalkboard"/>
              </w:rPr>
              <w:t>, conversation, creation, decision, destination, education, election, exhibition, explanation, famous, furious, humorous, imagination, invasion, invention, nervous, occupation, relaxation, tension, various</w:t>
            </w:r>
          </w:p>
        </w:tc>
      </w:tr>
      <w:tr w:rsidR="0029406A" w14:paraId="588A31D9" w14:textId="77777777" w:rsidTr="000C4CC2">
        <w:tc>
          <w:tcPr>
            <w:tcW w:w="4869" w:type="dxa"/>
            <w:shd w:val="clear" w:color="auto" w:fill="CCCCCC"/>
          </w:tcPr>
          <w:p w14:paraId="2E4CBF5D" w14:textId="204CE8A3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1B15A363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3599104" w14:textId="2829DB6B" w:rsidR="0029406A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5E1D15F3" w14:textId="40D128AF" w:rsidR="0029406A" w:rsidRDefault="002E088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68D3522A" w14:textId="77777777" w:rsidR="004D52BE" w:rsidRDefault="0029406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 w:rsidR="002630DA"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CE000C4" w14:textId="0E03FB3D" w:rsidR="0029406A" w:rsidRPr="005B3017" w:rsidRDefault="002630D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="0029406A"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29406A" w14:paraId="58E3DD59" w14:textId="77777777" w:rsidTr="00226E41">
        <w:tc>
          <w:tcPr>
            <w:tcW w:w="4869" w:type="dxa"/>
            <w:vAlign w:val="center"/>
          </w:tcPr>
          <w:p w14:paraId="48A73915" w14:textId="4CC78455" w:rsidR="0029406A" w:rsidRPr="008D0026" w:rsidRDefault="00067AFE" w:rsidP="00067AFE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unintended</w:t>
            </w:r>
            <w:proofErr w:type="gramEnd"/>
            <w:r>
              <w:rPr>
                <w:rFonts w:ascii="Chalkboard" w:hAnsi="Chalkboard"/>
              </w:rPr>
              <w:t>, fortuitous, advantageous, potential, spontaneous, perspective, happenstance, occurrences, perceptive, unaware</w:t>
            </w:r>
          </w:p>
        </w:tc>
        <w:tc>
          <w:tcPr>
            <w:tcW w:w="4869" w:type="dxa"/>
            <w:vAlign w:val="center"/>
          </w:tcPr>
          <w:p w14:paraId="6895C229" w14:textId="77777777" w:rsidR="00006413" w:rsidRDefault="00006413" w:rsidP="009E61E7">
            <w:pPr>
              <w:jc w:val="center"/>
              <w:rPr>
                <w:rFonts w:ascii="Chalkboard" w:hAnsi="Chalkboard"/>
              </w:rPr>
            </w:pPr>
          </w:p>
          <w:p w14:paraId="7EE2DBC2" w14:textId="77777777" w:rsidR="00067AFE" w:rsidRDefault="00067AFE" w:rsidP="009E61E7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bizarre</w:t>
            </w:r>
            <w:proofErr w:type="gramEnd"/>
            <w:r>
              <w:rPr>
                <w:rFonts w:ascii="Chalkboard" w:hAnsi="Chalkboard"/>
              </w:rPr>
              <w:t xml:space="preserve">, breathtaking, headline, </w:t>
            </w:r>
          </w:p>
          <w:p w14:paraId="321DB7BA" w14:textId="60159AEF" w:rsidR="00F30A68" w:rsidRPr="008D0026" w:rsidRDefault="00067AFE" w:rsidP="009E61E7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high</w:t>
            </w:r>
            <w:proofErr w:type="gramEnd"/>
            <w:r>
              <w:rPr>
                <w:rFonts w:ascii="Chalkboard" w:hAnsi="Chalkboard"/>
              </w:rPr>
              <w:t>-pitched, roost, vital</w:t>
            </w:r>
          </w:p>
          <w:p w14:paraId="5245C002" w14:textId="6E54A759" w:rsidR="003A2713" w:rsidRPr="008D0026" w:rsidRDefault="003A2713" w:rsidP="002E088E">
            <w:pPr>
              <w:jc w:val="center"/>
              <w:rPr>
                <w:rFonts w:ascii="Chalkboard" w:hAnsi="Chalkboard"/>
              </w:rPr>
            </w:pPr>
          </w:p>
        </w:tc>
      </w:tr>
      <w:tr w:rsidR="00816A50" w14:paraId="678067B0" w14:textId="77777777" w:rsidTr="00816A50">
        <w:tc>
          <w:tcPr>
            <w:tcW w:w="9738" w:type="dxa"/>
            <w:gridSpan w:val="2"/>
            <w:shd w:val="clear" w:color="auto" w:fill="CCCCCC"/>
          </w:tcPr>
          <w:p w14:paraId="03AE4FD7" w14:textId="77777777" w:rsidR="00816A50" w:rsidRDefault="00816A50" w:rsidP="002F5BF4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5E9A7B7E" w14:textId="7D846C44" w:rsidR="00816A50" w:rsidRPr="00926CE0" w:rsidRDefault="00816A50" w:rsidP="008D002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(Students </w:t>
            </w:r>
            <w:r w:rsidR="008D0026">
              <w:rPr>
                <w:rFonts w:ascii="Chalkboard" w:hAnsi="Chalkboard"/>
                <w:sz w:val="20"/>
                <w:szCs w:val="20"/>
              </w:rPr>
              <w:t>may</w:t>
            </w:r>
            <w:r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816A50" w14:paraId="69C0C0C2" w14:textId="77777777" w:rsidTr="00816A50">
        <w:tc>
          <w:tcPr>
            <w:tcW w:w="9738" w:type="dxa"/>
            <w:gridSpan w:val="2"/>
          </w:tcPr>
          <w:p w14:paraId="284E5ED9" w14:textId="565AA1FE" w:rsidR="00816A50" w:rsidRPr="00613C3E" w:rsidRDefault="00816A50" w:rsidP="00816A50">
            <w:pPr>
              <w:rPr>
                <w:rFonts w:ascii="Chalkboard" w:hAnsi="Chalkboard"/>
                <w:sz w:val="16"/>
                <w:szCs w:val="16"/>
              </w:rPr>
            </w:pPr>
          </w:p>
          <w:p w14:paraId="385685B9" w14:textId="559AEE44" w:rsidR="00816A50" w:rsidRPr="008D0026" w:rsidRDefault="00613C3E" w:rsidP="00391943">
            <w:pPr>
              <w:jc w:val="center"/>
              <w:rPr>
                <w:rFonts w:ascii="Chalkboard" w:hAnsi="Chalkboard"/>
                <w:b/>
              </w:rPr>
            </w:pPr>
            <w:r w:rsidRPr="008D0026">
              <w:rPr>
                <w:rFonts w:ascii="Chalkboard" w:hAnsi="Chalkboard"/>
                <w:b/>
              </w:rPr>
              <w:t xml:space="preserve">Focus on </w:t>
            </w:r>
            <w:r w:rsidR="008D0026" w:rsidRPr="008D0026">
              <w:rPr>
                <w:rFonts w:ascii="Chalkboard" w:hAnsi="Chalkboard"/>
                <w:b/>
              </w:rPr>
              <w:t xml:space="preserve">Legibility: </w:t>
            </w:r>
            <w:r w:rsidRPr="008D0026">
              <w:rPr>
                <w:rFonts w:ascii="Chalkboard" w:hAnsi="Chalkboard"/>
                <w:b/>
              </w:rPr>
              <w:t>letter size and proportion</w:t>
            </w:r>
          </w:p>
          <w:p w14:paraId="2BA79061" w14:textId="142300D6" w:rsidR="008D0026" w:rsidRPr="008D0026" w:rsidRDefault="00041C4B" w:rsidP="00391943">
            <w:pPr>
              <w:jc w:val="center"/>
              <w:rPr>
                <w:rFonts w:ascii="SchoolHouse Cursive B" w:hAnsi="SchoolHouse Cursive B"/>
              </w:rPr>
            </w:pPr>
            <w:r>
              <w:rPr>
                <w:rFonts w:ascii="Chalkboard" w:hAnsi="Chalkboard"/>
              </w:rPr>
              <w:t xml:space="preserve">Cursive </w:t>
            </w:r>
          </w:p>
          <w:p w14:paraId="038D2C45" w14:textId="7386DC44" w:rsidR="00816A50" w:rsidRPr="000154B1" w:rsidRDefault="00AC540B" w:rsidP="00391943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>V</w:t>
            </w:r>
            <w:r w:rsidR="00041C4B">
              <w:rPr>
                <w:rFonts w:ascii="SchoolHouse Cursive B" w:hAnsi="SchoolHouse Cursive B"/>
                <w:sz w:val="28"/>
                <w:szCs w:val="28"/>
              </w:rPr>
              <w:t>,</w:t>
            </w:r>
            <w:r>
              <w:rPr>
                <w:rFonts w:ascii="SchoolHouse Cursive B" w:hAnsi="SchoolHouse Cursive B"/>
                <w:sz w:val="28"/>
                <w:szCs w:val="28"/>
              </w:rPr>
              <w:t xml:space="preserve"> v</w:t>
            </w:r>
            <w:r w:rsidR="00041C4B"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r w:rsidR="00816A50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37C70969" w14:textId="23C4BA0D" w:rsidR="00816A50" w:rsidRPr="00613C3E" w:rsidRDefault="00816A50" w:rsidP="00FE032E">
            <w:pPr>
              <w:rPr>
                <w:rFonts w:ascii="Chalkboard" w:hAnsi="Chalkboard"/>
                <w:sz w:val="16"/>
                <w:szCs w:val="16"/>
              </w:rPr>
            </w:pPr>
          </w:p>
        </w:tc>
      </w:tr>
    </w:tbl>
    <w:p w14:paraId="4C72A025" w14:textId="77777777" w:rsidR="00315C02" w:rsidRDefault="00315C02" w:rsidP="009B2625">
      <w:pPr>
        <w:jc w:val="center"/>
        <w:rPr>
          <w:rFonts w:ascii="Chalkboard" w:hAnsi="Chalkboard"/>
          <w:b/>
        </w:rPr>
      </w:pPr>
    </w:p>
    <w:p w14:paraId="6B4D48DD" w14:textId="77777777" w:rsidR="00D40F55" w:rsidRDefault="00D40F55" w:rsidP="009B2625">
      <w:pPr>
        <w:jc w:val="center"/>
        <w:rPr>
          <w:rFonts w:ascii="Chalkboard" w:hAnsi="Chalkboard"/>
          <w:b/>
        </w:rPr>
      </w:pPr>
    </w:p>
    <w:p w14:paraId="0EF139C1" w14:textId="77777777" w:rsidR="00D40F55" w:rsidRDefault="00D40F55" w:rsidP="009B2625">
      <w:pPr>
        <w:jc w:val="center"/>
        <w:rPr>
          <w:rFonts w:ascii="Chalkboard" w:hAnsi="Chalkboard"/>
          <w:b/>
        </w:rPr>
      </w:pPr>
    </w:p>
    <w:p w14:paraId="14D6536A" w14:textId="736E139C" w:rsidR="00E0574B" w:rsidRPr="00982DBE" w:rsidRDefault="00B60475" w:rsidP="009B2625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7D4AD88E" w14:textId="7B2AED56" w:rsidR="00E0574B" w:rsidRDefault="00067AFE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6</w:t>
      </w:r>
      <w:r w:rsidR="00E879E8">
        <w:rPr>
          <w:rFonts w:ascii="Chalkboard" w:hAnsi="Chalkboard"/>
        </w:rPr>
        <w:t>, Week 2</w:t>
      </w:r>
      <w:r w:rsidR="008130F9">
        <w:rPr>
          <w:rFonts w:ascii="Chalkboard" w:hAnsi="Chalkboard"/>
        </w:rPr>
        <w:t>, “</w:t>
      </w:r>
      <w:r>
        <w:rPr>
          <w:rFonts w:ascii="Chalkboard" w:hAnsi="Chalkboard"/>
        </w:rPr>
        <w:t>The Mystery of Saint Matthew Island</w:t>
      </w:r>
      <w:r w:rsidR="008130F9">
        <w:rPr>
          <w:rFonts w:ascii="Chalkboard" w:hAnsi="Chalkboard"/>
        </w:rPr>
        <w:t>”</w:t>
      </w:r>
    </w:p>
    <w:p w14:paraId="3B62B1A1" w14:textId="77777777" w:rsidR="00E0574B" w:rsidRDefault="00E0574B" w:rsidP="00E0574B">
      <w:pPr>
        <w:jc w:val="center"/>
        <w:rPr>
          <w:rFonts w:ascii="Chalkboard" w:hAnsi="Chalkboard"/>
        </w:rPr>
      </w:pPr>
    </w:p>
    <w:p w14:paraId="544532A5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7DB4D6E1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01C6507" w14:textId="77777777" w:rsidTr="008130F9">
        <w:tc>
          <w:tcPr>
            <w:tcW w:w="4869" w:type="dxa"/>
            <w:shd w:val="clear" w:color="auto" w:fill="CCCCCC"/>
          </w:tcPr>
          <w:p w14:paraId="1DA46802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736C85A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BB1044E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0FEF57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(This is the theme/question for this week’s instruction in class.)</w:t>
            </w:r>
          </w:p>
        </w:tc>
      </w:tr>
      <w:tr w:rsidR="00E0574B" w14:paraId="21B93BC3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C5C5C0A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9A37CD3" w14:textId="77777777" w:rsidR="00D40F55" w:rsidRDefault="00D40F55" w:rsidP="00D40F55">
            <w:pPr>
              <w:jc w:val="center"/>
              <w:rPr>
                <w:rFonts w:ascii="Chalkboard" w:hAnsi="Chalkboard"/>
              </w:rPr>
            </w:pPr>
            <w:r w:rsidRPr="00D40F55">
              <w:rPr>
                <w:rFonts w:ascii="Chalkboard" w:hAnsi="Chalkboard"/>
              </w:rPr>
              <w:t>What can we learn from encounters with the unexpected?</w:t>
            </w:r>
          </w:p>
          <w:p w14:paraId="689137CC" w14:textId="77777777" w:rsidR="00E0574B" w:rsidRPr="00303DF4" w:rsidRDefault="00E0574B" w:rsidP="00D40F5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26168718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9497278" w14:textId="03480B41" w:rsidR="00041C4B" w:rsidRPr="00303DF4" w:rsidRDefault="00067AFE" w:rsidP="00067AF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What unexpected effects can humans have on nature?</w:t>
            </w:r>
          </w:p>
        </w:tc>
      </w:tr>
      <w:tr w:rsidR="00E0574B" w14:paraId="1153443A" w14:textId="77777777" w:rsidTr="008130F9">
        <w:tc>
          <w:tcPr>
            <w:tcW w:w="4869" w:type="dxa"/>
            <w:shd w:val="clear" w:color="auto" w:fill="CCCCCC"/>
          </w:tcPr>
          <w:p w14:paraId="727A8E5F" w14:textId="438CC9E1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7E84536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77730961" w14:textId="4B8AD2A8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133BD6D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79AD884F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18AF6520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26D0C8F" w14:textId="77777777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290E004B" w14:textId="7B0DB064" w:rsidR="00E0574B" w:rsidRPr="00613C3E" w:rsidRDefault="00067AFE" w:rsidP="00613C3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Russian Word Origins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31BE1B9" w14:textId="059D7389" w:rsidR="00E0574B" w:rsidRPr="0034233A" w:rsidRDefault="0034233A" w:rsidP="009B2625">
            <w:pPr>
              <w:jc w:val="center"/>
              <w:rPr>
                <w:rFonts w:ascii="Chalkboard" w:hAnsi="Chalkboard"/>
              </w:rPr>
            </w:pPr>
            <w:r w:rsidRPr="0034233A">
              <w:rPr>
                <w:rFonts w:ascii="Chalkboard" w:hAnsi="Chalkboard"/>
              </w:rPr>
              <w:t>Final syllable –ant, -</w:t>
            </w:r>
            <w:proofErr w:type="spellStart"/>
            <w:r w:rsidRPr="0034233A">
              <w:rPr>
                <w:rFonts w:ascii="Chalkboard" w:hAnsi="Chalkboard"/>
              </w:rPr>
              <w:t>ent</w:t>
            </w:r>
            <w:proofErr w:type="spellEnd"/>
            <w:r w:rsidRPr="0034233A">
              <w:rPr>
                <w:rFonts w:ascii="Chalkboard" w:hAnsi="Chalkboard"/>
              </w:rPr>
              <w:t>, -</w:t>
            </w:r>
            <w:proofErr w:type="spellStart"/>
            <w:r w:rsidRPr="0034233A">
              <w:rPr>
                <w:rFonts w:ascii="Chalkboard" w:hAnsi="Chalkboard"/>
              </w:rPr>
              <w:t>ance</w:t>
            </w:r>
            <w:proofErr w:type="spellEnd"/>
            <w:r w:rsidRPr="0034233A">
              <w:rPr>
                <w:rFonts w:ascii="Chalkboard" w:hAnsi="Chalkboard"/>
              </w:rPr>
              <w:t>, -</w:t>
            </w:r>
            <w:proofErr w:type="spellStart"/>
            <w:r w:rsidRPr="0034233A">
              <w:rPr>
                <w:rFonts w:ascii="Chalkboard" w:hAnsi="Chalkboard"/>
              </w:rPr>
              <w:t>ence</w:t>
            </w:r>
            <w:proofErr w:type="spellEnd"/>
          </w:p>
          <w:p w14:paraId="0466004D" w14:textId="0FE51115" w:rsidR="0034233A" w:rsidRPr="0034233A" w:rsidRDefault="0034233A" w:rsidP="009B2625">
            <w:pPr>
              <w:jc w:val="center"/>
              <w:rPr>
                <w:rFonts w:ascii="Chalkboard" w:hAnsi="Chalkboard"/>
              </w:rPr>
            </w:pPr>
            <w:proofErr w:type="gramStart"/>
            <w:r w:rsidRPr="0034233A">
              <w:rPr>
                <w:rFonts w:ascii="Chalkboard" w:hAnsi="Chalkboard"/>
              </w:rPr>
              <w:t>absence</w:t>
            </w:r>
            <w:proofErr w:type="gramEnd"/>
            <w:r w:rsidRPr="0034233A">
              <w:rPr>
                <w:rFonts w:ascii="Chalkboard" w:hAnsi="Chalkboard"/>
              </w:rPr>
              <w:t>, ambulance, appearance, clearance, conference, confidence, consistent, difference, entrance, evidence, excellence, experience, hesitant, ignorant, important, instance, insurance, intelligent, persistent, pollutant</w:t>
            </w:r>
          </w:p>
          <w:p w14:paraId="4C5FF7B9" w14:textId="2259E38D" w:rsidR="00006413" w:rsidRPr="00816A50" w:rsidRDefault="00006413" w:rsidP="0034233A">
            <w:pPr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2828854D" w14:textId="77777777" w:rsidTr="008130F9">
        <w:tc>
          <w:tcPr>
            <w:tcW w:w="4869" w:type="dxa"/>
            <w:shd w:val="clear" w:color="auto" w:fill="CCCCCC"/>
          </w:tcPr>
          <w:p w14:paraId="48256F5D" w14:textId="58263FEB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7BB2098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7C3169F" w14:textId="30DE263C" w:rsidR="00E0574B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6BC948CB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56D9C6B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0DCF826" w14:textId="69169FCB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7886C7A6" w14:textId="77777777" w:rsidTr="008130F9">
        <w:tc>
          <w:tcPr>
            <w:tcW w:w="4869" w:type="dxa"/>
            <w:vAlign w:val="center"/>
          </w:tcPr>
          <w:p w14:paraId="098B43F0" w14:textId="77777777" w:rsidR="00394636" w:rsidRPr="00394636" w:rsidRDefault="00394636" w:rsidP="00816A50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358E96FE" w14:textId="53CDD0DA" w:rsidR="00391943" w:rsidRPr="00303DF4" w:rsidRDefault="0034233A" w:rsidP="0034233A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</w:rPr>
              <w:t>accommodates</w:t>
            </w:r>
            <w:proofErr w:type="gramEnd"/>
            <w:r>
              <w:rPr>
                <w:rFonts w:ascii="Chalkboard" w:hAnsi="Chalkboard"/>
              </w:rPr>
              <w:t>, refuge, domesticated, contaminated, grandiose, prune, composition, depletion, natural resources, aggravate</w:t>
            </w:r>
          </w:p>
        </w:tc>
        <w:tc>
          <w:tcPr>
            <w:tcW w:w="4869" w:type="dxa"/>
            <w:vAlign w:val="center"/>
          </w:tcPr>
          <w:p w14:paraId="16506354" w14:textId="6363D55F" w:rsidR="00E0574B" w:rsidRDefault="0034233A" w:rsidP="00816A5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bleached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scrawny, carcasses, decay parasites, starvation, suspicions, tundra</w:t>
            </w:r>
          </w:p>
          <w:p w14:paraId="060492F7" w14:textId="77777777" w:rsidR="00391943" w:rsidRPr="00303DF4" w:rsidRDefault="00391943" w:rsidP="0039194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16A50" w14:paraId="01603907" w14:textId="77777777" w:rsidTr="00816A50">
        <w:tc>
          <w:tcPr>
            <w:tcW w:w="9738" w:type="dxa"/>
            <w:gridSpan w:val="2"/>
            <w:shd w:val="clear" w:color="auto" w:fill="CCCCCC"/>
          </w:tcPr>
          <w:p w14:paraId="4E125B13" w14:textId="3B84ABED" w:rsidR="00816A50" w:rsidRDefault="00816A50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313CB7B4" w14:textId="2CF4A848" w:rsidR="00816A50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816A50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816A50" w14:paraId="1F1D1F52" w14:textId="77777777" w:rsidTr="00816A50">
        <w:tc>
          <w:tcPr>
            <w:tcW w:w="9738" w:type="dxa"/>
            <w:gridSpan w:val="2"/>
          </w:tcPr>
          <w:p w14:paraId="1A37A0A8" w14:textId="01BC716D" w:rsidR="00816A50" w:rsidRDefault="00816A50" w:rsidP="005E07BF">
            <w:pPr>
              <w:rPr>
                <w:rFonts w:ascii="Chalkboard" w:hAnsi="Chalkboard"/>
                <w:sz w:val="28"/>
                <w:szCs w:val="28"/>
              </w:rPr>
            </w:pPr>
          </w:p>
          <w:p w14:paraId="07C09262" w14:textId="70EB9F46" w:rsidR="009B2625" w:rsidRDefault="005F25E4" w:rsidP="00E97AD8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Focus on legibility:</w:t>
            </w:r>
            <w:r w:rsidR="009B2625">
              <w:rPr>
                <w:rFonts w:ascii="Chalkboard" w:hAnsi="Chalkboard"/>
                <w:sz w:val="28"/>
                <w:szCs w:val="28"/>
              </w:rPr>
              <w:t xml:space="preserve"> letter form</w:t>
            </w:r>
            <w:r w:rsidR="00B9017F">
              <w:rPr>
                <w:rFonts w:ascii="Chalkboard" w:hAnsi="Chalkboard"/>
                <w:sz w:val="28"/>
                <w:szCs w:val="28"/>
              </w:rPr>
              <w:t xml:space="preserve"> and shape</w:t>
            </w:r>
          </w:p>
          <w:p w14:paraId="631B085F" w14:textId="58CD9C9D" w:rsidR="00816A50" w:rsidRPr="00315C02" w:rsidRDefault="00AC540B" w:rsidP="00315C02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>Z, z</w:t>
            </w:r>
            <w:proofErr w:type="gramStart"/>
            <w:r w:rsidR="00041C4B"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r w:rsidR="00B9017F">
              <w:rPr>
                <w:rFonts w:ascii="SchoolHouse Cursive B" w:hAnsi="SchoolHouse Cursive B"/>
                <w:sz w:val="28"/>
                <w:szCs w:val="28"/>
              </w:rPr>
              <w:t xml:space="preserve"> </w:t>
            </w:r>
            <w:r w:rsidR="00E97AD8" w:rsidRPr="000154B1">
              <w:rPr>
                <w:rFonts w:ascii="SchoolHouse Cursive B" w:hAnsi="SchoolHouse Cursive B"/>
                <w:sz w:val="28"/>
                <w:szCs w:val="28"/>
              </w:rPr>
              <w:t>Your</w:t>
            </w:r>
            <w:proofErr w:type="gramEnd"/>
            <w:r w:rsidR="00E97AD8" w:rsidRPr="000154B1">
              <w:rPr>
                <w:rFonts w:ascii="SchoolHouse Cursive B" w:hAnsi="SchoolHouse Cursive B"/>
                <w:sz w:val="28"/>
                <w:szCs w:val="28"/>
              </w:rPr>
              <w:t xml:space="preserve"> Name</w:t>
            </w:r>
          </w:p>
        </w:tc>
      </w:tr>
    </w:tbl>
    <w:p w14:paraId="1941DBF2" w14:textId="77777777" w:rsidR="00D5714E" w:rsidRDefault="00D5714E" w:rsidP="00315C02">
      <w:pPr>
        <w:jc w:val="center"/>
        <w:rPr>
          <w:rFonts w:ascii="Chalkboard" w:hAnsi="Chalkboard"/>
          <w:b/>
        </w:rPr>
      </w:pPr>
    </w:p>
    <w:p w14:paraId="57415124" w14:textId="77777777" w:rsidR="00D40F55" w:rsidRDefault="00D40F55" w:rsidP="00315C02">
      <w:pPr>
        <w:jc w:val="center"/>
        <w:rPr>
          <w:rFonts w:ascii="Chalkboard" w:hAnsi="Chalkboard"/>
          <w:b/>
        </w:rPr>
      </w:pPr>
    </w:p>
    <w:p w14:paraId="3B8CB36E" w14:textId="6EA65EE1" w:rsidR="00E0574B" w:rsidRPr="00982DBE" w:rsidRDefault="00B60475" w:rsidP="00315C02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1FCC5C94" w14:textId="50322544" w:rsidR="00E0574B" w:rsidRDefault="00067AFE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6</w:t>
      </w:r>
      <w:r w:rsidR="00E879E8">
        <w:rPr>
          <w:rFonts w:ascii="Chalkboard" w:hAnsi="Chalkboard"/>
        </w:rPr>
        <w:t>, Week 3</w:t>
      </w:r>
      <w:r w:rsidR="00CA61E3">
        <w:rPr>
          <w:rFonts w:ascii="Chalkboard" w:hAnsi="Chalkboard"/>
        </w:rPr>
        <w:t>, “</w:t>
      </w:r>
      <w:r>
        <w:rPr>
          <w:rFonts w:ascii="Chalkboard" w:hAnsi="Chalkboard"/>
        </w:rPr>
        <w:t>King Midas and the Golden Touch</w:t>
      </w:r>
      <w:r w:rsidR="00CA61E3">
        <w:rPr>
          <w:rFonts w:ascii="Chalkboard" w:hAnsi="Chalkboard"/>
        </w:rPr>
        <w:t>”</w:t>
      </w:r>
    </w:p>
    <w:p w14:paraId="7E085687" w14:textId="77777777" w:rsidR="00E0574B" w:rsidRDefault="00E0574B" w:rsidP="00E0574B">
      <w:pPr>
        <w:jc w:val="center"/>
        <w:rPr>
          <w:rFonts w:ascii="Chalkboard" w:hAnsi="Chalkboard"/>
        </w:rPr>
      </w:pPr>
    </w:p>
    <w:p w14:paraId="20EC8529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2CBD4326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81F57A9" w14:textId="77777777" w:rsidTr="008130F9">
        <w:tc>
          <w:tcPr>
            <w:tcW w:w="4869" w:type="dxa"/>
            <w:shd w:val="clear" w:color="auto" w:fill="CCCCCC"/>
          </w:tcPr>
          <w:p w14:paraId="73C5C6B1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056475D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A0A084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C37939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DEC950F" w14:textId="7B25101E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6DA6FED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572C7EF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FF87940" w14:textId="77777777" w:rsidR="00D40F55" w:rsidRDefault="00D40F55" w:rsidP="00D40F55">
            <w:pPr>
              <w:jc w:val="center"/>
              <w:rPr>
                <w:rFonts w:ascii="Chalkboard" w:hAnsi="Chalkboard"/>
              </w:rPr>
            </w:pPr>
            <w:r w:rsidRPr="00D40F55">
              <w:rPr>
                <w:rFonts w:ascii="Chalkboard" w:hAnsi="Chalkboard"/>
              </w:rPr>
              <w:t>What can we learn from encounters with the unexpected?</w:t>
            </w:r>
          </w:p>
          <w:p w14:paraId="0272686D" w14:textId="77777777" w:rsidR="00E0574B" w:rsidRPr="00303DF4" w:rsidRDefault="00E0574B" w:rsidP="00D40F5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A1CC3F5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C968E36" w14:textId="49B37722" w:rsidR="00E0574B" w:rsidRPr="00303DF4" w:rsidRDefault="00067AFE" w:rsidP="009E29B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can we learn from the results of our actions?</w:t>
            </w:r>
          </w:p>
        </w:tc>
      </w:tr>
      <w:tr w:rsidR="00E0574B" w14:paraId="5A3D37C6" w14:textId="77777777" w:rsidTr="008130F9">
        <w:tc>
          <w:tcPr>
            <w:tcW w:w="4869" w:type="dxa"/>
            <w:shd w:val="clear" w:color="auto" w:fill="CCCCCC"/>
          </w:tcPr>
          <w:p w14:paraId="294459A0" w14:textId="6322A7D0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B2AF243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4576712" w14:textId="0D3B7C79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="0012034B"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7819E93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1514CE5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2BEBCB0E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24EDCCC9" w14:textId="6DFD9E2B" w:rsidR="00AC0E18" w:rsidRDefault="00AC0E18" w:rsidP="00AC0E18">
            <w:pPr>
              <w:rPr>
                <w:rFonts w:ascii="Chalkboard" w:hAnsi="Chalkboard"/>
                <w:sz w:val="28"/>
                <w:szCs w:val="28"/>
              </w:rPr>
            </w:pPr>
          </w:p>
          <w:p w14:paraId="1EF685C0" w14:textId="7405A9FE" w:rsidR="00AC0E18" w:rsidRDefault="00DF311D" w:rsidP="0074567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Complex Spelling Patterns:</w:t>
            </w:r>
          </w:p>
          <w:p w14:paraId="185773AE" w14:textId="707D2C63" w:rsidR="00DF311D" w:rsidRDefault="00DF311D" w:rsidP="0074567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ci=/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sh</w:t>
            </w:r>
            <w:proofErr w:type="spellEnd"/>
            <w:r>
              <w:rPr>
                <w:rFonts w:ascii="Chalkboard" w:hAnsi="Chalkboard"/>
                <w:sz w:val="28"/>
                <w:szCs w:val="28"/>
              </w:rPr>
              <w:t xml:space="preserve">/, 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ti</w:t>
            </w:r>
            <w:proofErr w:type="spellEnd"/>
            <w:r>
              <w:rPr>
                <w:rFonts w:ascii="Chalkboard" w:hAnsi="Chalkboard"/>
                <w:sz w:val="28"/>
                <w:szCs w:val="28"/>
              </w:rPr>
              <w:t>=/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sh</w:t>
            </w:r>
            <w:proofErr w:type="spellEnd"/>
            <w:r>
              <w:rPr>
                <w:rFonts w:ascii="Chalkboard" w:hAnsi="Chalkboard"/>
                <w:sz w:val="28"/>
                <w:szCs w:val="28"/>
              </w:rPr>
              <w:t xml:space="preserve">/, 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ous</w:t>
            </w:r>
            <w:proofErr w:type="spellEnd"/>
            <w:r>
              <w:rPr>
                <w:rFonts w:ascii="Chalkboard" w:hAnsi="Chalkboard"/>
                <w:sz w:val="28"/>
                <w:szCs w:val="28"/>
              </w:rPr>
              <w:t>=/us/</w:t>
            </w:r>
          </w:p>
          <w:p w14:paraId="7991820A" w14:textId="77777777" w:rsidR="00E0574B" w:rsidRPr="00CA61E3" w:rsidRDefault="00E0574B" w:rsidP="008130F9">
            <w:pPr>
              <w:rPr>
                <w:rFonts w:ascii="Chalkboard" w:hAnsi="Chalkboard"/>
                <w:sz w:val="16"/>
                <w:szCs w:val="16"/>
              </w:rPr>
            </w:pPr>
          </w:p>
          <w:p w14:paraId="73CC20C3" w14:textId="1AFC83CE" w:rsidR="00344A03" w:rsidRPr="00344A03" w:rsidRDefault="00344A03" w:rsidP="00AC0E18">
            <w:pPr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C272A01" w14:textId="77777777" w:rsidR="00DF311D" w:rsidRDefault="00DF311D" w:rsidP="00DF311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Latin Roots</w:t>
            </w:r>
          </w:p>
          <w:p w14:paraId="15835889" w14:textId="77777777" w:rsidR="00DF311D" w:rsidRPr="00315C02" w:rsidRDefault="00DF311D" w:rsidP="00DF311D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audience</w:t>
            </w:r>
            <w:proofErr w:type="gramEnd"/>
            <w:r>
              <w:rPr>
                <w:rFonts w:ascii="Chalkboard" w:hAnsi="Chalkboard"/>
              </w:rPr>
              <w:t>, audit, audition, auditorium, contradict, decade, decathlon, December, decimal, dictionary, export, import, jurisdiction, portable prediction, reporter, terrace, terrain, territory, transport</w:t>
            </w:r>
          </w:p>
          <w:p w14:paraId="707DF9F9" w14:textId="425F09E6" w:rsidR="00315C02" w:rsidRPr="0074567F" w:rsidRDefault="00315C02" w:rsidP="00DF311D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510BB718" w14:textId="77777777" w:rsidTr="008130F9">
        <w:tc>
          <w:tcPr>
            <w:tcW w:w="4869" w:type="dxa"/>
            <w:shd w:val="clear" w:color="auto" w:fill="CCCCCC"/>
          </w:tcPr>
          <w:p w14:paraId="061F2B73" w14:textId="178182F1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744A1A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2CC82B91" w14:textId="59F4E3A0" w:rsidR="00E0574B" w:rsidRPr="003B6AC0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3A0CC2A5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22CD6770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A808F72" w14:textId="3D06064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029B9D13" w14:textId="77777777" w:rsidTr="008130F9">
        <w:tc>
          <w:tcPr>
            <w:tcW w:w="4869" w:type="dxa"/>
            <w:vAlign w:val="center"/>
          </w:tcPr>
          <w:p w14:paraId="497BF3C7" w14:textId="2527831E" w:rsidR="00E0574B" w:rsidRPr="00303DF4" w:rsidRDefault="00DF311D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specimen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valuable geologist, rare, deplorable, outcome, victor, unforeseen, repercussion, penitence</w:t>
            </w:r>
          </w:p>
        </w:tc>
        <w:tc>
          <w:tcPr>
            <w:tcW w:w="4869" w:type="dxa"/>
            <w:vAlign w:val="center"/>
          </w:tcPr>
          <w:p w14:paraId="7DE065F9" w14:textId="77777777" w:rsidR="00315C02" w:rsidRDefault="00315C02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343EDE3" w14:textId="09E6BDA2" w:rsidR="00E0574B" w:rsidRDefault="00DF311D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adorn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cleanse, lifeless, precious, realm, spoonful</w:t>
            </w:r>
          </w:p>
          <w:p w14:paraId="29CB9839" w14:textId="57F86C73" w:rsidR="0074567F" w:rsidRPr="00303DF4" w:rsidRDefault="0074567F" w:rsidP="000064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9E29B7" w14:paraId="3AC78365" w14:textId="77777777" w:rsidTr="009E29B7">
        <w:tc>
          <w:tcPr>
            <w:tcW w:w="9738" w:type="dxa"/>
            <w:gridSpan w:val="2"/>
            <w:shd w:val="clear" w:color="auto" w:fill="CCCCCC"/>
          </w:tcPr>
          <w:p w14:paraId="23FEF2C2" w14:textId="77777777" w:rsidR="009E29B7" w:rsidRDefault="009E29B7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06B3CCE1" w14:textId="3589106F" w:rsidR="009E29B7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9E29B7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9E29B7" w14:paraId="159CA4BE" w14:textId="77777777" w:rsidTr="009E29B7">
        <w:tc>
          <w:tcPr>
            <w:tcW w:w="9738" w:type="dxa"/>
            <w:gridSpan w:val="2"/>
          </w:tcPr>
          <w:p w14:paraId="3CF5EBC8" w14:textId="77777777" w:rsidR="009E29B7" w:rsidRPr="005F25E4" w:rsidRDefault="009E29B7" w:rsidP="009E29B7">
            <w:pPr>
              <w:rPr>
                <w:rFonts w:ascii="Chalkboard" w:hAnsi="Chalkboard"/>
                <w:sz w:val="16"/>
                <w:szCs w:val="16"/>
              </w:rPr>
            </w:pPr>
          </w:p>
          <w:p w14:paraId="396E92C3" w14:textId="41969D2A" w:rsidR="005F25E4" w:rsidRDefault="005F25E4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Focus on Legibility: letter slant</w:t>
            </w:r>
            <w:r w:rsidR="00CE0F3D">
              <w:rPr>
                <w:rFonts w:ascii="Chalkboard" w:hAnsi="Chalkboard"/>
                <w:sz w:val="28"/>
                <w:szCs w:val="28"/>
              </w:rPr>
              <w:t xml:space="preserve"> and spacing</w:t>
            </w:r>
            <w:r w:rsidR="00AC0E18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3DDA762F" w14:textId="0C0ABF34" w:rsidR="009E29B7" w:rsidRDefault="00AC540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>S, s</w:t>
            </w:r>
            <w:r w:rsidR="00041C4B"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r w:rsidR="00AC0E18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416332B2" w14:textId="42429763" w:rsidR="009E29B7" w:rsidRPr="005F25E4" w:rsidRDefault="009E29B7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</w:tbl>
    <w:p w14:paraId="0B9F6177" w14:textId="77777777" w:rsidR="00171CDB" w:rsidRDefault="00171CDB" w:rsidP="00B24120">
      <w:pPr>
        <w:jc w:val="center"/>
        <w:rPr>
          <w:rFonts w:ascii="Chalkboard" w:hAnsi="Chalkboard"/>
          <w:b/>
        </w:rPr>
      </w:pPr>
    </w:p>
    <w:p w14:paraId="7FD2BC79" w14:textId="77777777" w:rsidR="00D40F55" w:rsidRDefault="00D40F55" w:rsidP="00B24120">
      <w:pPr>
        <w:jc w:val="center"/>
        <w:rPr>
          <w:rFonts w:ascii="Chalkboard" w:hAnsi="Chalkboard"/>
          <w:b/>
        </w:rPr>
      </w:pPr>
    </w:p>
    <w:p w14:paraId="52956B76" w14:textId="77777777" w:rsidR="00D40F55" w:rsidRDefault="00D40F55" w:rsidP="00B24120">
      <w:pPr>
        <w:jc w:val="center"/>
        <w:rPr>
          <w:rFonts w:ascii="Chalkboard" w:hAnsi="Chalkboard"/>
          <w:b/>
        </w:rPr>
      </w:pPr>
    </w:p>
    <w:p w14:paraId="103A6E54" w14:textId="3BCD0CC0" w:rsidR="00E0574B" w:rsidRPr="00982DBE" w:rsidRDefault="00B60475" w:rsidP="00B24120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2CA74649" w14:textId="2915924A" w:rsidR="00E0574B" w:rsidRDefault="00067AFE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6</w:t>
      </w:r>
      <w:r w:rsidR="00E879E8">
        <w:rPr>
          <w:rFonts w:ascii="Chalkboard" w:hAnsi="Chalkboard"/>
        </w:rPr>
        <w:t>, Week 4</w:t>
      </w:r>
      <w:r w:rsidR="00EA23DA">
        <w:rPr>
          <w:rFonts w:ascii="Chalkboard" w:hAnsi="Chalkboard"/>
        </w:rPr>
        <w:t>, “</w:t>
      </w:r>
      <w:r>
        <w:rPr>
          <w:rFonts w:ascii="Chalkboard" w:hAnsi="Chalkboard"/>
        </w:rPr>
        <w:t xml:space="preserve">The </w:t>
      </w:r>
      <w:r>
        <w:rPr>
          <w:rFonts w:ascii="Chalkboard" w:hAnsi="Chalkboard"/>
          <w:i/>
        </w:rPr>
        <w:t>Hindenburg</w:t>
      </w:r>
      <w:r w:rsidR="00EA23DA">
        <w:rPr>
          <w:rFonts w:ascii="Chalkboard" w:hAnsi="Chalkboard"/>
        </w:rPr>
        <w:t>”</w:t>
      </w:r>
    </w:p>
    <w:p w14:paraId="28403A15" w14:textId="77777777" w:rsidR="00E0574B" w:rsidRDefault="00E0574B" w:rsidP="00E0574B">
      <w:pPr>
        <w:jc w:val="center"/>
        <w:rPr>
          <w:rFonts w:ascii="Chalkboard" w:hAnsi="Chalkboard"/>
        </w:rPr>
      </w:pPr>
    </w:p>
    <w:p w14:paraId="4301101F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1AD43C99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101BA30" w14:textId="77777777" w:rsidTr="008130F9">
        <w:tc>
          <w:tcPr>
            <w:tcW w:w="4869" w:type="dxa"/>
            <w:shd w:val="clear" w:color="auto" w:fill="CCCCCC"/>
          </w:tcPr>
          <w:p w14:paraId="5B256A0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562AF4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5EBB50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A3B2A3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E8C8CC8" w14:textId="4ACEA2D8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67CAB4A7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A507BB5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A507AD7" w14:textId="77777777" w:rsidR="00D40F55" w:rsidRDefault="00D40F55" w:rsidP="00D40F55">
            <w:pPr>
              <w:jc w:val="center"/>
              <w:rPr>
                <w:rFonts w:ascii="Chalkboard" w:hAnsi="Chalkboard"/>
              </w:rPr>
            </w:pPr>
            <w:r w:rsidRPr="00D40F55">
              <w:rPr>
                <w:rFonts w:ascii="Chalkboard" w:hAnsi="Chalkboard"/>
              </w:rPr>
              <w:t>What can we learn from encounters with the unexpected?</w:t>
            </w:r>
          </w:p>
          <w:p w14:paraId="02FD259B" w14:textId="77777777" w:rsidR="00E0574B" w:rsidRPr="00303DF4" w:rsidRDefault="00E0574B" w:rsidP="00D40F5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4986B26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F20543A" w14:textId="40D55C23" w:rsidR="00E0574B" w:rsidRDefault="00067AFE" w:rsidP="00DD185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can unexpected encounters reveal hidden dangers?</w:t>
            </w:r>
          </w:p>
          <w:p w14:paraId="2653615B" w14:textId="4AE2854A" w:rsidR="00041C4B" w:rsidRPr="00303DF4" w:rsidRDefault="00041C4B" w:rsidP="00DD185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0574B" w14:paraId="48ECAB7C" w14:textId="77777777" w:rsidTr="008130F9">
        <w:tc>
          <w:tcPr>
            <w:tcW w:w="4869" w:type="dxa"/>
            <w:shd w:val="clear" w:color="auto" w:fill="CCCCCC"/>
          </w:tcPr>
          <w:p w14:paraId="73098D26" w14:textId="464C27EF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3DBC60E1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08985C1E" w14:textId="628030DB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58129EE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D66B9A4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5E432BDF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3A7B84E5" w14:textId="77777777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12F2E83A" w14:textId="45BD214D" w:rsidR="00E0574B" w:rsidRPr="00DD1859" w:rsidRDefault="00DF311D" w:rsidP="00DD1859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Word Families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C3E8F06" w14:textId="77777777" w:rsidR="00E0574B" w:rsidRDefault="00DF311D" w:rsidP="00DF311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Related Words</w:t>
            </w:r>
          </w:p>
          <w:p w14:paraId="3762A43B" w14:textId="7B2F4BDE" w:rsidR="00DF311D" w:rsidRPr="00C5466B" w:rsidRDefault="00D40F55" w:rsidP="00DF311D">
            <w:pPr>
              <w:jc w:val="center"/>
              <w:rPr>
                <w:rFonts w:ascii="Chalkboard" w:hAnsi="Chalkboard"/>
                <w:sz w:val="16"/>
                <w:szCs w:val="16"/>
              </w:rPr>
            </w:pPr>
            <w:proofErr w:type="gramStart"/>
            <w:r>
              <w:rPr>
                <w:rFonts w:ascii="Chalkboard" w:hAnsi="Chalkboard"/>
              </w:rPr>
              <w:t>c</w:t>
            </w:r>
            <w:r w:rsidR="00DF311D">
              <w:rPr>
                <w:rFonts w:ascii="Chalkboard" w:hAnsi="Chalkboard"/>
              </w:rPr>
              <w:t>lean</w:t>
            </w:r>
            <w:proofErr w:type="gramEnd"/>
            <w:r w:rsidR="00DF311D">
              <w:rPr>
                <w:rFonts w:ascii="Chalkboard" w:hAnsi="Chalkboard"/>
              </w:rPr>
              <w:t>, cleanse, combination, combine, crime, criminal define, definition, human, humanity, inspiration, inspire, legal, legality, organ, organist, pleasant, please, recognition, recognize</w:t>
            </w:r>
          </w:p>
        </w:tc>
      </w:tr>
      <w:tr w:rsidR="00E0574B" w14:paraId="04ABE588" w14:textId="77777777" w:rsidTr="008130F9">
        <w:tc>
          <w:tcPr>
            <w:tcW w:w="4869" w:type="dxa"/>
            <w:shd w:val="clear" w:color="auto" w:fill="CCCCCC"/>
          </w:tcPr>
          <w:p w14:paraId="6F07BF2C" w14:textId="2701A7A2" w:rsidR="00DD1859" w:rsidRDefault="00DD1859" w:rsidP="00DD1859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D728DF0" w14:textId="77777777" w:rsidR="004D52BE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8C665E7" w14:textId="7EBBDC77" w:rsidR="00E0574B" w:rsidRPr="003B6AC0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7B34E40D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0805CE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AE1D4C2" w14:textId="61DD19FF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238D4978" w14:textId="77777777" w:rsidTr="008130F9">
        <w:tc>
          <w:tcPr>
            <w:tcW w:w="4869" w:type="dxa"/>
            <w:vAlign w:val="center"/>
          </w:tcPr>
          <w:p w14:paraId="1921A38F" w14:textId="77777777" w:rsidR="00D5714E" w:rsidRDefault="00D5714E" w:rsidP="006928B6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7923401" w14:textId="55555C5D" w:rsidR="00DD1859" w:rsidRPr="00D5714E" w:rsidRDefault="00DF311D" w:rsidP="006928B6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updrafts</w:t>
            </w:r>
            <w:proofErr w:type="gramEnd"/>
            <w:r>
              <w:rPr>
                <w:rFonts w:ascii="Chalkboard" w:hAnsi="Chalkboard"/>
              </w:rPr>
              <w:t>, waterlogged, destination, calamity, suitable, locate, traction, prudent, passport, argument</w:t>
            </w:r>
          </w:p>
          <w:p w14:paraId="519137B8" w14:textId="70513CB1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vAlign w:val="center"/>
          </w:tcPr>
          <w:p w14:paraId="43E513F7" w14:textId="77777777" w:rsidR="0067780C" w:rsidRPr="0067780C" w:rsidRDefault="0067780C" w:rsidP="004D52BE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71374F5C" w14:textId="10BE9DF5" w:rsidR="00006413" w:rsidRDefault="00DF311D" w:rsidP="000064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criticizing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cruised, drenching, era, explosion, hydrogen</w:t>
            </w:r>
          </w:p>
          <w:p w14:paraId="2E8AF2B1" w14:textId="77777777" w:rsidR="00E0574B" w:rsidRPr="00303DF4" w:rsidRDefault="00E0574B" w:rsidP="000064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DD1859" w14:paraId="067BAE2E" w14:textId="77777777" w:rsidTr="00DD1859">
        <w:tc>
          <w:tcPr>
            <w:tcW w:w="9738" w:type="dxa"/>
            <w:gridSpan w:val="2"/>
            <w:shd w:val="clear" w:color="auto" w:fill="CCCCCC"/>
          </w:tcPr>
          <w:p w14:paraId="17D8FC7B" w14:textId="77777777" w:rsidR="00DD1859" w:rsidRDefault="00DD1859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7A5ABFC4" w14:textId="7F792F19" w:rsidR="00DD1859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DD1859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DD1859" w14:paraId="34691DAE" w14:textId="77777777" w:rsidTr="00DD1859">
        <w:tc>
          <w:tcPr>
            <w:tcW w:w="9738" w:type="dxa"/>
            <w:gridSpan w:val="2"/>
          </w:tcPr>
          <w:p w14:paraId="1A5B1322" w14:textId="316EC38C" w:rsidR="00DD1859" w:rsidRDefault="00DD1859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CCCA1F9" w14:textId="77777777" w:rsidR="00B24120" w:rsidRDefault="00B24120" w:rsidP="004D52B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Legibility: letter, word and sentence spacing</w:t>
            </w:r>
          </w:p>
          <w:p w14:paraId="762995EA" w14:textId="3A8C6CE2" w:rsidR="004D52BE" w:rsidRPr="00D5714E" w:rsidRDefault="00041C4B" w:rsidP="00D5714E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W, w, </w:t>
            </w:r>
            <w:r w:rsidR="004D52BE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</w:tc>
      </w:tr>
    </w:tbl>
    <w:p w14:paraId="3839DBF7" w14:textId="77777777" w:rsidR="00D5714E" w:rsidRDefault="00D5714E" w:rsidP="00EC62D6">
      <w:pPr>
        <w:jc w:val="center"/>
        <w:rPr>
          <w:rFonts w:ascii="Chalkboard" w:hAnsi="Chalkboard"/>
          <w:b/>
        </w:rPr>
      </w:pPr>
    </w:p>
    <w:p w14:paraId="607E8CFE" w14:textId="77777777" w:rsidR="00D40F55" w:rsidRDefault="00D40F55" w:rsidP="00EC62D6">
      <w:pPr>
        <w:jc w:val="center"/>
        <w:rPr>
          <w:rFonts w:ascii="Chalkboard" w:hAnsi="Chalkboard"/>
          <w:b/>
        </w:rPr>
      </w:pPr>
    </w:p>
    <w:p w14:paraId="236E611A" w14:textId="6FE7AAD6" w:rsidR="00E0574B" w:rsidRPr="00982DBE" w:rsidRDefault="00B60475" w:rsidP="00EC62D6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5C8FF8FC" w14:textId="3F10CBFF" w:rsidR="00E0574B" w:rsidRDefault="00067AFE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6</w:t>
      </w:r>
      <w:r w:rsidR="00E879E8">
        <w:rPr>
          <w:rFonts w:ascii="Chalkboard" w:hAnsi="Chalkboard"/>
        </w:rPr>
        <w:t>, Week 5</w:t>
      </w:r>
      <w:r w:rsidR="00A95D00">
        <w:rPr>
          <w:rFonts w:ascii="Chalkboard" w:hAnsi="Chalkboard"/>
        </w:rPr>
        <w:t>, “</w:t>
      </w:r>
      <w:r>
        <w:rPr>
          <w:rFonts w:ascii="Chalkboard" w:hAnsi="Chalkboard"/>
        </w:rPr>
        <w:t>Sweet Music in Harlem</w:t>
      </w:r>
      <w:r w:rsidR="001B5CB2">
        <w:rPr>
          <w:rFonts w:ascii="Chalkboard" w:hAnsi="Chalkboard"/>
        </w:rPr>
        <w:t>”</w:t>
      </w:r>
    </w:p>
    <w:p w14:paraId="1A4FD3E2" w14:textId="77777777" w:rsidR="00E0574B" w:rsidRDefault="00E0574B" w:rsidP="00E0574B">
      <w:pPr>
        <w:jc w:val="center"/>
        <w:rPr>
          <w:rFonts w:ascii="Chalkboard" w:hAnsi="Chalkboard"/>
        </w:rPr>
      </w:pPr>
    </w:p>
    <w:p w14:paraId="03805401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6D23681A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49E4FBC" w14:textId="77777777" w:rsidTr="008130F9">
        <w:tc>
          <w:tcPr>
            <w:tcW w:w="4869" w:type="dxa"/>
            <w:shd w:val="clear" w:color="auto" w:fill="CCCCCC"/>
          </w:tcPr>
          <w:p w14:paraId="025DA110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5CF8A0C7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493CD473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684B946C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3DAF2EAC" w14:textId="3689EF2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369D8C2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8658B34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C858E33" w14:textId="77777777" w:rsidR="00D40F55" w:rsidRDefault="00D40F55" w:rsidP="00D40F55">
            <w:pPr>
              <w:jc w:val="center"/>
              <w:rPr>
                <w:rFonts w:ascii="Chalkboard" w:hAnsi="Chalkboard"/>
              </w:rPr>
            </w:pPr>
            <w:r w:rsidRPr="00D40F55">
              <w:rPr>
                <w:rFonts w:ascii="Chalkboard" w:hAnsi="Chalkboard"/>
              </w:rPr>
              <w:t>What can we learn from encounters with the unexpected?</w:t>
            </w:r>
          </w:p>
          <w:p w14:paraId="08E33162" w14:textId="77777777" w:rsidR="00E0574B" w:rsidRPr="00303DF4" w:rsidRDefault="00E0574B" w:rsidP="00D40F5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0EEA24FE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B464E2B" w14:textId="165F23C9" w:rsidR="00E0574B" w:rsidRDefault="00067AFE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What unexpected influence do we have on those around us?</w:t>
            </w:r>
          </w:p>
          <w:p w14:paraId="4799D414" w14:textId="72A4E732" w:rsidR="00041C4B" w:rsidRPr="00303DF4" w:rsidRDefault="00041C4B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0574B" w14:paraId="30EC526E" w14:textId="77777777" w:rsidTr="008130F9">
        <w:tc>
          <w:tcPr>
            <w:tcW w:w="4869" w:type="dxa"/>
            <w:shd w:val="clear" w:color="auto" w:fill="CCCCCC"/>
          </w:tcPr>
          <w:p w14:paraId="526796DA" w14:textId="13319BC5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660A13B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E61186B" w14:textId="10D0F430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0DF2795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64A908BB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(These patterns connect to our phonics skills </w:t>
            </w:r>
          </w:p>
          <w:p w14:paraId="2A26E357" w14:textId="43C0CC0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we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are learning this week.)</w:t>
            </w:r>
          </w:p>
        </w:tc>
      </w:tr>
      <w:tr w:rsidR="00E0574B" w14:paraId="3D944599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752306EC" w14:textId="70243825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74848A47" w14:textId="07937131" w:rsidR="00517702" w:rsidRPr="004B6DAA" w:rsidRDefault="00D40F55" w:rsidP="004D52B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Compound Words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BB9BF08" w14:textId="0A400A4B" w:rsidR="00E0574B" w:rsidRDefault="00D40F55" w:rsidP="008130F9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Easily confused words</w:t>
            </w:r>
            <w:r w:rsidR="00315C02">
              <w:rPr>
                <w:rFonts w:ascii="Chalkboard" w:hAnsi="Chalkboard"/>
                <w:sz w:val="20"/>
                <w:szCs w:val="20"/>
              </w:rPr>
              <w:t>:</w:t>
            </w:r>
          </w:p>
          <w:p w14:paraId="7893BCD0" w14:textId="77777777" w:rsidR="004B6DAA" w:rsidRPr="004B6DAA" w:rsidRDefault="004B6DAA" w:rsidP="008130F9">
            <w:pPr>
              <w:rPr>
                <w:rFonts w:ascii="Chalkboard" w:hAnsi="Chalkboard"/>
                <w:sz w:val="20"/>
                <w:szCs w:val="20"/>
              </w:rPr>
            </w:pPr>
          </w:p>
          <w:p w14:paraId="49DF5589" w14:textId="48D16424" w:rsidR="00E0574B" w:rsidRDefault="00D40F55" w:rsidP="00315C02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quiet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quite, finely, finally, excerpt, accept, than, then, since, sense, affect, effect, from, form, later, latter, adapt, adopt, medal, metal</w:t>
            </w:r>
          </w:p>
          <w:p w14:paraId="082CE686" w14:textId="4FC4BEFA" w:rsidR="00315C02" w:rsidRPr="00EC62D6" w:rsidRDefault="00315C02" w:rsidP="00315C02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05DD55DE" w14:textId="77777777" w:rsidTr="008130F9">
        <w:tc>
          <w:tcPr>
            <w:tcW w:w="4869" w:type="dxa"/>
            <w:shd w:val="clear" w:color="auto" w:fill="CCCCCC"/>
          </w:tcPr>
          <w:p w14:paraId="31691609" w14:textId="7F542DAB" w:rsidR="00EC62D6" w:rsidRDefault="00EC62D6" w:rsidP="00EC62D6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277F1CBB" w14:textId="77777777" w:rsidR="00EC62D6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FF65072" w14:textId="527DF405" w:rsidR="00E0574B" w:rsidRPr="003B6AC0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18A13A6C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6E334FA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753ED0CE" w14:textId="6574336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6C1C2011" w14:textId="77777777" w:rsidTr="008130F9">
        <w:tc>
          <w:tcPr>
            <w:tcW w:w="4869" w:type="dxa"/>
            <w:vAlign w:val="center"/>
          </w:tcPr>
          <w:p w14:paraId="1733CFD6" w14:textId="0BE09E08" w:rsidR="00E0574B" w:rsidRPr="00BE0BC9" w:rsidRDefault="00D40F55" w:rsidP="008130F9">
            <w:pPr>
              <w:jc w:val="center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career</w:t>
            </w:r>
            <w:proofErr w:type="gramEnd"/>
            <w:r>
              <w:rPr>
                <w:rFonts w:ascii="Chalkboard" w:hAnsi="Chalkboard"/>
                <w:sz w:val="26"/>
                <w:szCs w:val="26"/>
              </w:rPr>
              <w:t>, inspired, wealth, celebrity, fervor, malevolent, foster, renown, coerce, predispose</w:t>
            </w:r>
          </w:p>
        </w:tc>
        <w:tc>
          <w:tcPr>
            <w:tcW w:w="4869" w:type="dxa"/>
            <w:vAlign w:val="center"/>
          </w:tcPr>
          <w:p w14:paraId="39B90255" w14:textId="77777777" w:rsidR="00E0574B" w:rsidRPr="00BE0BC9" w:rsidRDefault="00E0574B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099B5C8F" w14:textId="0351A94A" w:rsidR="00E0574B" w:rsidRDefault="00D40F55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bass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clarinet, fidgety, forgetful, jammed, nighttime, secondhand</w:t>
            </w:r>
          </w:p>
          <w:p w14:paraId="283AA015" w14:textId="77777777" w:rsidR="00E0574B" w:rsidRPr="005D5DC1" w:rsidRDefault="00E0574B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C62D6" w14:paraId="3FDBEEC1" w14:textId="77777777" w:rsidTr="00613C3E">
        <w:tc>
          <w:tcPr>
            <w:tcW w:w="9738" w:type="dxa"/>
            <w:gridSpan w:val="2"/>
            <w:shd w:val="clear" w:color="auto" w:fill="CCCCCC"/>
          </w:tcPr>
          <w:p w14:paraId="159FDA4F" w14:textId="77777777" w:rsidR="00EC62D6" w:rsidRDefault="00EC62D6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3086D667" w14:textId="0A5D57E9" w:rsidR="00EC62D6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EC62D6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EC62D6" w14:paraId="5A968B96" w14:textId="77777777" w:rsidTr="00613C3E">
        <w:tc>
          <w:tcPr>
            <w:tcW w:w="9738" w:type="dxa"/>
            <w:gridSpan w:val="2"/>
          </w:tcPr>
          <w:p w14:paraId="11F2C9D1" w14:textId="0EF05845" w:rsidR="00E57CE4" w:rsidRDefault="00E57CE4" w:rsidP="00315C02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Focus on </w:t>
            </w:r>
            <w:r w:rsidR="00041C4B">
              <w:rPr>
                <w:rFonts w:ascii="Chalkboard" w:hAnsi="Chalkboard"/>
                <w:sz w:val="28"/>
                <w:szCs w:val="28"/>
              </w:rPr>
              <w:t>Letter Size:</w:t>
            </w:r>
          </w:p>
          <w:p w14:paraId="242C827C" w14:textId="54954E6C" w:rsidR="00EC62D6" w:rsidRPr="00315C02" w:rsidRDefault="00041C4B" w:rsidP="00315C02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B, b, </w:t>
            </w:r>
            <w:r w:rsidR="00EC62D6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</w:tc>
      </w:tr>
    </w:tbl>
    <w:p w14:paraId="2C83D4AB" w14:textId="77777777" w:rsidR="00143443" w:rsidRDefault="00143443" w:rsidP="00315C02">
      <w:pPr>
        <w:rPr>
          <w:rFonts w:ascii="Chalkboard" w:hAnsi="Chalkboard"/>
        </w:rPr>
      </w:pPr>
    </w:p>
    <w:sectPr w:rsidR="00143443" w:rsidSect="00613C3E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choolHouse Cursive 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E"/>
    <w:rsid w:val="00006413"/>
    <w:rsid w:val="000154B1"/>
    <w:rsid w:val="00041C4B"/>
    <w:rsid w:val="00067AFE"/>
    <w:rsid w:val="000C4CC2"/>
    <w:rsid w:val="0012034B"/>
    <w:rsid w:val="001203A6"/>
    <w:rsid w:val="00143443"/>
    <w:rsid w:val="00171CDB"/>
    <w:rsid w:val="00184069"/>
    <w:rsid w:val="001B5CB2"/>
    <w:rsid w:val="00212DF6"/>
    <w:rsid w:val="00226E41"/>
    <w:rsid w:val="002630DA"/>
    <w:rsid w:val="0029406A"/>
    <w:rsid w:val="002E088E"/>
    <w:rsid w:val="002F5BF4"/>
    <w:rsid w:val="00303DF4"/>
    <w:rsid w:val="00315C02"/>
    <w:rsid w:val="0034233A"/>
    <w:rsid w:val="00344A03"/>
    <w:rsid w:val="003816B7"/>
    <w:rsid w:val="00391943"/>
    <w:rsid w:val="00391D63"/>
    <w:rsid w:val="00394636"/>
    <w:rsid w:val="00396B28"/>
    <w:rsid w:val="003A2713"/>
    <w:rsid w:val="003B6AC0"/>
    <w:rsid w:val="004B6DAA"/>
    <w:rsid w:val="004D52BE"/>
    <w:rsid w:val="00517702"/>
    <w:rsid w:val="005B3017"/>
    <w:rsid w:val="005D5DC1"/>
    <w:rsid w:val="005E0582"/>
    <w:rsid w:val="005E07BF"/>
    <w:rsid w:val="005F25E4"/>
    <w:rsid w:val="00613C3E"/>
    <w:rsid w:val="0067780C"/>
    <w:rsid w:val="006928B6"/>
    <w:rsid w:val="006B6981"/>
    <w:rsid w:val="00736F74"/>
    <w:rsid w:val="0074567F"/>
    <w:rsid w:val="007632F3"/>
    <w:rsid w:val="007C0B16"/>
    <w:rsid w:val="007E3450"/>
    <w:rsid w:val="008130F9"/>
    <w:rsid w:val="00816A50"/>
    <w:rsid w:val="00824700"/>
    <w:rsid w:val="008D0026"/>
    <w:rsid w:val="008D035B"/>
    <w:rsid w:val="00926CE0"/>
    <w:rsid w:val="009449BC"/>
    <w:rsid w:val="0096146E"/>
    <w:rsid w:val="009827BE"/>
    <w:rsid w:val="00982DBE"/>
    <w:rsid w:val="009B2625"/>
    <w:rsid w:val="009E29B7"/>
    <w:rsid w:val="009E61E7"/>
    <w:rsid w:val="00A95D00"/>
    <w:rsid w:val="00AC0E18"/>
    <w:rsid w:val="00AC540B"/>
    <w:rsid w:val="00AF73EF"/>
    <w:rsid w:val="00B10EA1"/>
    <w:rsid w:val="00B24120"/>
    <w:rsid w:val="00B60475"/>
    <w:rsid w:val="00B9017F"/>
    <w:rsid w:val="00B9311E"/>
    <w:rsid w:val="00BE0BC9"/>
    <w:rsid w:val="00C52D6F"/>
    <w:rsid w:val="00C5466B"/>
    <w:rsid w:val="00CA61E3"/>
    <w:rsid w:val="00CE0F3D"/>
    <w:rsid w:val="00D22400"/>
    <w:rsid w:val="00D40F55"/>
    <w:rsid w:val="00D5714E"/>
    <w:rsid w:val="00DB6B12"/>
    <w:rsid w:val="00DD1859"/>
    <w:rsid w:val="00DF311D"/>
    <w:rsid w:val="00E0574B"/>
    <w:rsid w:val="00E57CE4"/>
    <w:rsid w:val="00E879E8"/>
    <w:rsid w:val="00E97AD8"/>
    <w:rsid w:val="00EA23DA"/>
    <w:rsid w:val="00EC5FD0"/>
    <w:rsid w:val="00EC62D6"/>
    <w:rsid w:val="00F30A68"/>
    <w:rsid w:val="00F52915"/>
    <w:rsid w:val="00F5474D"/>
    <w:rsid w:val="00FC1727"/>
    <w:rsid w:val="00FE0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0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7451</Characters>
  <Application>Microsoft Macintosh Word</Application>
  <DocSecurity>0</DocSecurity>
  <Lines>62</Lines>
  <Paragraphs>17</Paragraphs>
  <ScaleCrop>false</ScaleCrop>
  <Company>Canyons School District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Michelle Erb</cp:lastModifiedBy>
  <cp:revision>2</cp:revision>
  <dcterms:created xsi:type="dcterms:W3CDTF">2014-08-05T04:14:00Z</dcterms:created>
  <dcterms:modified xsi:type="dcterms:W3CDTF">2014-08-05T04:14:00Z</dcterms:modified>
</cp:coreProperties>
</file>